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EB11" w14:textId="2C30A972" w:rsidR="00A77173" w:rsidRDefault="000E437C" w:rsidP="000E437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1E14471" wp14:editId="1235F993">
            <wp:extent cx="1326548" cy="1326548"/>
            <wp:effectExtent l="0" t="0" r="0" b="0"/>
            <wp:docPr id="3502894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89490" name="Picture 3502894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377" cy="132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15AD" w14:textId="77777777" w:rsidR="00473F7F" w:rsidRPr="00473F7F" w:rsidRDefault="00473F7F" w:rsidP="00473F7F"/>
    <w:p w14:paraId="21982568" w14:textId="77777777" w:rsidR="00473F7F" w:rsidRDefault="00473F7F" w:rsidP="00473F7F">
      <w:pPr>
        <w:rPr>
          <w:noProof/>
        </w:rPr>
      </w:pPr>
    </w:p>
    <w:p w14:paraId="77A8743F" w14:textId="47D3621B" w:rsidR="00473F7F" w:rsidRDefault="00173A59" w:rsidP="00473F7F">
      <w:r>
        <w:t xml:space="preserve">Dear Parents, </w:t>
      </w:r>
    </w:p>
    <w:p w14:paraId="05848A60" w14:textId="77777777" w:rsidR="00173A59" w:rsidRDefault="00173A59" w:rsidP="00473F7F"/>
    <w:p w14:paraId="0C92D197" w14:textId="1E011333" w:rsidR="00173A59" w:rsidRDefault="00E37540" w:rsidP="00E37540">
      <w:r>
        <w:t xml:space="preserve">Welcome to Noosa Tutoring Centre. </w:t>
      </w:r>
    </w:p>
    <w:p w14:paraId="7EF808AB" w14:textId="77777777" w:rsidR="00E37540" w:rsidRDefault="00E37540" w:rsidP="00E37540"/>
    <w:p w14:paraId="7900BB7C" w14:textId="46BC5AB6" w:rsidR="00E37540" w:rsidRDefault="00E37540" w:rsidP="00E37540">
      <w:r>
        <w:t xml:space="preserve">Please read the following and sign below to note you understanding of the terms of beginning tutoring with us. </w:t>
      </w:r>
    </w:p>
    <w:p w14:paraId="2C76ECE2" w14:textId="77777777" w:rsidR="00E37540" w:rsidRDefault="00E37540" w:rsidP="00E37540"/>
    <w:p w14:paraId="321D0B2D" w14:textId="67D47907" w:rsidR="00E37540" w:rsidRPr="00E37540" w:rsidRDefault="00E37540" w:rsidP="00E37540">
      <w:pPr>
        <w:rPr>
          <w:u w:val="single"/>
        </w:rPr>
      </w:pPr>
      <w:r>
        <w:t xml:space="preserve">Once your child has started at the centre they </w:t>
      </w:r>
      <w:r w:rsidR="001F7F8F">
        <w:t xml:space="preserve">will </w:t>
      </w:r>
      <w:r>
        <w:t xml:space="preserve">have been given a time, day and tutor and </w:t>
      </w:r>
      <w:r w:rsidRPr="00E37540">
        <w:rPr>
          <w:u w:val="single"/>
        </w:rPr>
        <w:t xml:space="preserve">they are automatically booked in each week until the term ends.  </w:t>
      </w:r>
    </w:p>
    <w:p w14:paraId="6F34DE94" w14:textId="77777777" w:rsidR="00E37540" w:rsidRPr="00E37540" w:rsidRDefault="00E37540" w:rsidP="00E37540">
      <w:pPr>
        <w:rPr>
          <w:u w:val="single"/>
        </w:rPr>
      </w:pPr>
    </w:p>
    <w:p w14:paraId="26948AEF" w14:textId="2872BE0C" w:rsidR="00E37540" w:rsidRDefault="00E37540" w:rsidP="00E37540">
      <w:r>
        <w:t xml:space="preserve">We have engaged the tutor to attend the centre at the time of your child’s session on a weekly basis. </w:t>
      </w:r>
    </w:p>
    <w:p w14:paraId="0A86D266" w14:textId="77777777" w:rsidR="00507171" w:rsidRDefault="00507171" w:rsidP="00473F7F"/>
    <w:p w14:paraId="2D88934B" w14:textId="2F3F2342" w:rsidR="00E37540" w:rsidRDefault="001F7F8F" w:rsidP="00473F7F">
      <w:r w:rsidRPr="000A4A18">
        <w:rPr>
          <w:u w:val="single"/>
        </w:rPr>
        <w:t>Fees are charged per term</w:t>
      </w:r>
      <w:r>
        <w:t xml:space="preserve">. </w:t>
      </w:r>
      <w:r w:rsidR="00E37540">
        <w:t xml:space="preserve">Missed session are not deducted from the term fees. </w:t>
      </w:r>
    </w:p>
    <w:p w14:paraId="56A1EB16" w14:textId="77777777" w:rsidR="00201FCE" w:rsidRDefault="00201FCE" w:rsidP="00473F7F"/>
    <w:p w14:paraId="6C2C81AC" w14:textId="790E6674" w:rsidR="00E37540" w:rsidRDefault="00201FCE" w:rsidP="00473F7F">
      <w:r>
        <w:t>A “start-up fee” of $15 will be charged to cover all stationery</w:t>
      </w:r>
      <w:r w:rsidR="00741814">
        <w:t xml:space="preserve">, </w:t>
      </w:r>
      <w:r>
        <w:t xml:space="preserve">equipment </w:t>
      </w:r>
      <w:r w:rsidR="00741814">
        <w:t xml:space="preserve">and administration </w:t>
      </w:r>
      <w:r>
        <w:t>needed for the entire time each student attends the centre.</w:t>
      </w:r>
    </w:p>
    <w:p w14:paraId="3A5F4E98" w14:textId="77777777" w:rsidR="00201FCE" w:rsidRDefault="00201FCE" w:rsidP="00473F7F"/>
    <w:p w14:paraId="1F723FF1" w14:textId="02A6851E" w:rsidR="00E37540" w:rsidRDefault="00E37540" w:rsidP="00473F7F">
      <w:r>
        <w:t xml:space="preserve">It is your responsibility to </w:t>
      </w:r>
      <w:r w:rsidR="00150D90">
        <w:t xml:space="preserve">cancel sessions through </w:t>
      </w:r>
      <w:proofErr w:type="spellStart"/>
      <w:r w:rsidR="00150D90">
        <w:t>TutorBird</w:t>
      </w:r>
      <w:proofErr w:type="spellEnd"/>
      <w:r w:rsidR="00150D90">
        <w:t xml:space="preserve"> if </w:t>
      </w:r>
      <w:r>
        <w:t>your child will not be attending for any reason</w:t>
      </w:r>
      <w:r w:rsidR="00150D90">
        <w:t xml:space="preserve">. </w:t>
      </w:r>
      <w:r w:rsidR="00150D90" w:rsidRPr="00150D90">
        <w:rPr>
          <w:u w:val="single"/>
        </w:rPr>
        <w:t>This is not done by Admin</w:t>
      </w:r>
      <w:r w:rsidR="00150D90">
        <w:rPr>
          <w:u w:val="single"/>
        </w:rPr>
        <w:t xml:space="preserve"> or tutors. </w:t>
      </w:r>
    </w:p>
    <w:p w14:paraId="484BF3EE" w14:textId="6B32B6F4" w:rsidR="00E37540" w:rsidRDefault="00E37540" w:rsidP="00473F7F"/>
    <w:p w14:paraId="55447905" w14:textId="77777777" w:rsidR="00E37540" w:rsidRDefault="00E37540" w:rsidP="00473F7F"/>
    <w:p w14:paraId="56680933" w14:textId="66087EED" w:rsidR="00E37540" w:rsidRDefault="00E37540" w:rsidP="00473F7F">
      <w:r>
        <w:t xml:space="preserve">Sessions not attended, with notice given, are not deducted from term fees – make up sessions are given, with a maximum of three per term. </w:t>
      </w:r>
    </w:p>
    <w:p w14:paraId="5328C239" w14:textId="477E8491" w:rsidR="00DF0155" w:rsidRDefault="00DF0155" w:rsidP="00473F7F"/>
    <w:p w14:paraId="1F9174B2" w14:textId="2D181C49" w:rsidR="00DF0155" w:rsidRDefault="00DF0155" w:rsidP="00473F7F">
      <w:r>
        <w:t xml:space="preserve">Make up sessions are not rolled over into the next term. </w:t>
      </w:r>
    </w:p>
    <w:p w14:paraId="3B3AD0D3" w14:textId="77777777" w:rsidR="00E37540" w:rsidRDefault="00E37540" w:rsidP="00473F7F"/>
    <w:p w14:paraId="7A11BC84" w14:textId="7081C02D" w:rsidR="00F92452" w:rsidRDefault="00F92452" w:rsidP="00473F7F">
      <w:r>
        <w:t>Late fees do apply for any overdue accounts.</w:t>
      </w:r>
    </w:p>
    <w:p w14:paraId="3BD1EAA2" w14:textId="77777777" w:rsidR="00F92452" w:rsidRDefault="00F92452" w:rsidP="00473F7F"/>
    <w:p w14:paraId="2F7BAAF7" w14:textId="4908942B" w:rsidR="00E37540" w:rsidRDefault="00E37540" w:rsidP="00473F7F">
      <w:r>
        <w:t xml:space="preserve">We work on the Department of Education school term dates. </w:t>
      </w:r>
    </w:p>
    <w:p w14:paraId="73B5098F" w14:textId="2CFF8FBC" w:rsidR="00DF0155" w:rsidRDefault="00DF0155" w:rsidP="00473F7F">
      <w:r>
        <w:t xml:space="preserve">We require one week’s notice to terminate your child’s tutoring at </w:t>
      </w:r>
      <w:proofErr w:type="spellStart"/>
      <w:r>
        <w:t>anytime</w:t>
      </w:r>
      <w:proofErr w:type="spellEnd"/>
      <w:r>
        <w:t xml:space="preserve">. </w:t>
      </w:r>
    </w:p>
    <w:p w14:paraId="658287B6" w14:textId="77777777" w:rsidR="00E37540" w:rsidRDefault="00E37540" w:rsidP="00473F7F"/>
    <w:p w14:paraId="55EE04A3" w14:textId="3ED8B6E4" w:rsidR="00E37540" w:rsidRDefault="00E37540" w:rsidP="00473F7F"/>
    <w:p w14:paraId="15622F0C" w14:textId="0D097550" w:rsidR="00507171" w:rsidRDefault="00507171" w:rsidP="00473F7F">
      <w:r>
        <w:t>Sincerely,</w:t>
      </w:r>
    </w:p>
    <w:p w14:paraId="135D72C8" w14:textId="0E2C8C8B" w:rsidR="00507171" w:rsidRDefault="00507171" w:rsidP="00473F7F">
      <w:r>
        <w:t>Justine Kerz</w:t>
      </w:r>
    </w:p>
    <w:p w14:paraId="6A2A48D5" w14:textId="5B05E74D" w:rsidR="00507171" w:rsidRDefault="00507171" w:rsidP="00473F7F">
      <w:r>
        <w:t xml:space="preserve">Noosa Tutoring Centre </w:t>
      </w:r>
    </w:p>
    <w:p w14:paraId="4156EBA9" w14:textId="15D997CF" w:rsidR="00507171" w:rsidRDefault="00507171" w:rsidP="00473F7F">
      <w:r>
        <w:t>5474 9333</w:t>
      </w:r>
    </w:p>
    <w:p w14:paraId="26D7E682" w14:textId="77777777" w:rsidR="00173A59" w:rsidRPr="00473F7F" w:rsidRDefault="00173A59" w:rsidP="00473F7F"/>
    <w:sectPr w:rsidR="00173A59" w:rsidRPr="00473F7F" w:rsidSect="0002205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7F"/>
    <w:rsid w:val="0002205B"/>
    <w:rsid w:val="00046F64"/>
    <w:rsid w:val="000A4A18"/>
    <w:rsid w:val="000C07CC"/>
    <w:rsid w:val="000E437C"/>
    <w:rsid w:val="00127204"/>
    <w:rsid w:val="00150D90"/>
    <w:rsid w:val="00173A59"/>
    <w:rsid w:val="001F40B0"/>
    <w:rsid w:val="001F7F8F"/>
    <w:rsid w:val="00201FCE"/>
    <w:rsid w:val="00284678"/>
    <w:rsid w:val="004452AA"/>
    <w:rsid w:val="00473F7F"/>
    <w:rsid w:val="004E3F6B"/>
    <w:rsid w:val="004F61F1"/>
    <w:rsid w:val="004F6EF4"/>
    <w:rsid w:val="00507171"/>
    <w:rsid w:val="005A1E41"/>
    <w:rsid w:val="0065433C"/>
    <w:rsid w:val="006D0AF0"/>
    <w:rsid w:val="00721E69"/>
    <w:rsid w:val="007332E2"/>
    <w:rsid w:val="00741814"/>
    <w:rsid w:val="007433F2"/>
    <w:rsid w:val="00761D1B"/>
    <w:rsid w:val="00891565"/>
    <w:rsid w:val="0090299C"/>
    <w:rsid w:val="00A6290B"/>
    <w:rsid w:val="00A77173"/>
    <w:rsid w:val="00A8568B"/>
    <w:rsid w:val="00AF6705"/>
    <w:rsid w:val="00BD372A"/>
    <w:rsid w:val="00CB4E91"/>
    <w:rsid w:val="00D45C1E"/>
    <w:rsid w:val="00DF0155"/>
    <w:rsid w:val="00E37540"/>
    <w:rsid w:val="00F92452"/>
    <w:rsid w:val="00FB5262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002A"/>
  <w15:chartTrackingRefBased/>
  <w15:docId w15:val="{F7C6ACDD-E479-674F-ADCF-E36109A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KERZ, Justine (jaker0)</dc:creator>
  <cp:keywords/>
  <dc:description/>
  <cp:lastModifiedBy>MingJ Tu</cp:lastModifiedBy>
  <cp:revision>8</cp:revision>
  <cp:lastPrinted>2026-01-25T23:23:00Z</cp:lastPrinted>
  <dcterms:created xsi:type="dcterms:W3CDTF">2026-02-17T02:10:00Z</dcterms:created>
  <dcterms:modified xsi:type="dcterms:W3CDTF">2026-07-20T22:51:00Z</dcterms:modified>
</cp:coreProperties>
</file>